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27304">
      <w:pPr>
        <w:jc w:val="center"/>
        <w:rPr>
          <w:rFonts w:hint="eastAsia" w:ascii="方正小标宋简体" w:eastAsia="方正小标宋简体"/>
          <w:color w:val="FF0000"/>
          <w:spacing w:val="-10"/>
          <w:w w:val="105"/>
          <w:sz w:val="68"/>
          <w:szCs w:val="68"/>
        </w:rPr>
      </w:pPr>
      <w:r>
        <w:rPr>
          <w:rFonts w:hint="eastAsia" w:ascii="方正小标宋简体" w:eastAsia="方正小标宋简体"/>
          <w:color w:val="FF0000"/>
          <w:spacing w:val="-10"/>
          <w:w w:val="105"/>
          <w:sz w:val="68"/>
          <w:szCs w:val="68"/>
        </w:rPr>
        <w:t>北京京北职业技术学院文件</w:t>
      </w:r>
    </w:p>
    <w:p w14:paraId="1F735C16">
      <w:pPr>
        <w:tabs>
          <w:tab w:val="left" w:pos="315"/>
          <w:tab w:val="left" w:pos="8715"/>
          <w:tab w:val="left" w:pos="8820"/>
        </w:tabs>
        <w:spacing w:line="74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140970</wp:posOffset>
                </wp:positionV>
                <wp:extent cx="5600700" cy="0"/>
                <wp:effectExtent l="0" t="9525" r="1905" b="12065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2.85pt;margin-top:11.1pt;height:0pt;width:441pt;z-index:251659264;mso-width-relative:page;mso-height-relative:page;" filled="f" stroked="t" coordsize="21600,21600" o:gfxdata="UEsDBAoAAAAAAIdO4kAAAAAAAAAAAAAAAAAEAAAAZHJzL1BLAwQUAAAACACHTuJAPF7P8NkAAAAJ&#10;AQAADwAAAGRycy9kb3ducmV2LnhtbE2PsU7DMBCGdyTewTokttaJUdMqxOkQCZUBqWrKAJsbX5Oo&#10;9jmK3Sa8PUYMMN7dp/++v9jO1rAbjr53JCFdJsCQGqd7aiW8H18WG2A+KNLKOEIJX+hhW97fFSrX&#10;bqID3urQshhCPlcSuhCGnHPfdGiVX7oBKd7ObrQqxHFsuR7VFMOt4SJJMm5VT/FDpwasOmwu9dVK&#10;+Njv9sNbVWXu9XM3zW2W1oe1kfLxIU2egQWcwx8MP/pRHcrodHJX0p4ZCQuxWkdUghACWAQ2q+wJ&#10;2Ol3wcuC/29QfgNQSwMEFAAAAAgAh07iQLCsOU3gAQAA0AMAAA4AAABkcnMvZTJvRG9jLnhtbK1T&#10;S44TMRDdI3EHy3vSPZFmgFY6s5gQNggiwRyg4k/akn9yedLJWbgGKzYcZ65B2Z3JwLDJgl64y+Wq&#10;V/Wey4vbg7NsrxKa4Ht+NWs5U14Eafyu5/ff1m/ecYYZvAQbvOr5USG/Xb5+tRhjp+ZhCFaqxAjE&#10;YzfGng85x65pUAzKAc5CVJ4OdUgOMm3TrpEJRkJ3tpm37U0zhiRjCkIhknc1HfITYroEMGhthFoF&#10;8eCUzxNqUhYyUcLBROTL2q3WSuQvWqPKzPacmOa6UhGyt2VtlgvodgniYMSpBbikhRecHBhPRc9Q&#10;K8jAHpL5B8oZkQIGnWciuGYiUhUhFlftC22+DhBV5UJSYzyLjv8PVnzebxIzkiaBMw+OLvzx+4/H&#10;n7/YvGgzRuwo5M5v0mmHcZMK0YNOrvyJAjtUPY9nPdUhM0HO65u2fduS1OLprHlOjAnzRxUcK0bP&#10;rfGFKnSw/4SZilHoU0hxW89GavJ9e13wgAZP04WT6SI1j35XkzFYI9fG2pKCabe9s4ntgS5/vW7p&#10;K5wI+K+wUmUFOExx9Wgai0GB/OAly8dIsnh6Dbz04JTkzCp6PMUiQOgyGHtJJJW2njoosk5CFmsb&#10;5LHqW/100bXH01CWSfpzX7OfH+Ly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xez/DZAAAACQEA&#10;AA8AAAAAAAAAAQAgAAAAIgAAAGRycy9kb3ducmV2LnhtbFBLAQIUABQAAAAIAIdO4kCwrDlN4AEA&#10;ANA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2341D6D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14:textFill>
            <w14:solidFill>
              <w14:schemeClr w14:val="tx1"/>
            </w14:solidFill>
          </w14:textFill>
        </w:rPr>
        <w:t>热线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网络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xxxxx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-</w:t>
      </w:r>
    </w:p>
    <w:p w14:paraId="53CF2143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Xxxxxxx问题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14:textFill>
            <w14:solidFill>
              <w14:schemeClr w14:val="tx1"/>
            </w14:solidFill>
          </w14:textFill>
        </w:rPr>
        <w:t>的回复</w:t>
      </w:r>
    </w:p>
    <w:p w14:paraId="28B4E7D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pacing w:val="-10"/>
          <w:w w:val="105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34C7164C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365" w:leftChars="0" w:hanging="72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诉求基本情况</w:t>
      </w:r>
      <w:bookmarkStart w:id="0" w:name="_GoBack"/>
      <w:bookmarkEnd w:id="0"/>
    </w:p>
    <w:p w14:paraId="06603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市民反映，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xxxxxxxx</w:t>
      </w:r>
      <w:r>
        <w:rPr>
          <w:rFonts w:hint="eastAsia" w:ascii="仿宋_GB2312" w:eastAsia="仿宋_GB2312"/>
          <w:sz w:val="32"/>
          <w:szCs w:val="32"/>
        </w:rPr>
        <w:t>来电反映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xxxx</w:t>
      </w:r>
      <w:r>
        <w:rPr>
          <w:rFonts w:hint="eastAsia" w:ascii="仿宋_GB2312" w:eastAsia="仿宋_GB2312"/>
          <w:sz w:val="32"/>
          <w:szCs w:val="32"/>
        </w:rPr>
        <w:t>问题。</w:t>
      </w:r>
    </w:p>
    <w:p w14:paraId="5D3B8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二、诉求办理情况</w:t>
      </w:r>
    </w:p>
    <w:p w14:paraId="46924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接到诉求后，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学院xxx系（部）立即展开核实。Xxxxxxx经回访，诉求人对结果表示满意。</w:t>
      </w:r>
    </w:p>
    <w:p w14:paraId="4B70B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7C841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37B4D54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0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北京京北职业技术学院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</w:p>
    <w:p w14:paraId="2F67632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0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283846F-5744-42B0-B367-CB29A2DA2D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D4A5129-E762-4ED0-8287-3DA72D2883C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ED35A8F-40BE-4638-847A-2ECDC5256CD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NzkzNTBkYjY5ZDRhNjU0MjZmYmFjZjVjZTc4YjIifQ=="/>
  </w:docVars>
  <w:rsids>
    <w:rsidRoot w:val="004434DC"/>
    <w:rsid w:val="0012135E"/>
    <w:rsid w:val="00126A86"/>
    <w:rsid w:val="0013726B"/>
    <w:rsid w:val="00145A19"/>
    <w:rsid w:val="001E4AD4"/>
    <w:rsid w:val="0029006E"/>
    <w:rsid w:val="002E7D50"/>
    <w:rsid w:val="0032048E"/>
    <w:rsid w:val="0032700D"/>
    <w:rsid w:val="00363D93"/>
    <w:rsid w:val="0037446D"/>
    <w:rsid w:val="003A018F"/>
    <w:rsid w:val="00421357"/>
    <w:rsid w:val="004434DC"/>
    <w:rsid w:val="00462EC8"/>
    <w:rsid w:val="0049639E"/>
    <w:rsid w:val="004D5385"/>
    <w:rsid w:val="0051025A"/>
    <w:rsid w:val="005C6D6B"/>
    <w:rsid w:val="00605611"/>
    <w:rsid w:val="00651F17"/>
    <w:rsid w:val="00661403"/>
    <w:rsid w:val="00667F7C"/>
    <w:rsid w:val="0069714B"/>
    <w:rsid w:val="006C0918"/>
    <w:rsid w:val="006F01BD"/>
    <w:rsid w:val="006F28EA"/>
    <w:rsid w:val="0070002F"/>
    <w:rsid w:val="00721B3D"/>
    <w:rsid w:val="007263A5"/>
    <w:rsid w:val="00736C7F"/>
    <w:rsid w:val="00742287"/>
    <w:rsid w:val="007E4C61"/>
    <w:rsid w:val="00862602"/>
    <w:rsid w:val="00896A99"/>
    <w:rsid w:val="008E431A"/>
    <w:rsid w:val="009136C1"/>
    <w:rsid w:val="00981C8E"/>
    <w:rsid w:val="009A520E"/>
    <w:rsid w:val="009D0BBC"/>
    <w:rsid w:val="009F78BF"/>
    <w:rsid w:val="00AC11D5"/>
    <w:rsid w:val="00AD0293"/>
    <w:rsid w:val="00AD0F20"/>
    <w:rsid w:val="00AE1B19"/>
    <w:rsid w:val="00B00EC4"/>
    <w:rsid w:val="00B41496"/>
    <w:rsid w:val="00BF480F"/>
    <w:rsid w:val="00C27998"/>
    <w:rsid w:val="00C51F05"/>
    <w:rsid w:val="00C76614"/>
    <w:rsid w:val="00C9642D"/>
    <w:rsid w:val="00CE05AC"/>
    <w:rsid w:val="00DA446E"/>
    <w:rsid w:val="00E24D77"/>
    <w:rsid w:val="00E43206"/>
    <w:rsid w:val="00F45BD2"/>
    <w:rsid w:val="00F50E2E"/>
    <w:rsid w:val="0C790C18"/>
    <w:rsid w:val="0EEF46AF"/>
    <w:rsid w:val="130370E0"/>
    <w:rsid w:val="1EE946B5"/>
    <w:rsid w:val="207837E9"/>
    <w:rsid w:val="21BC592B"/>
    <w:rsid w:val="262B2C62"/>
    <w:rsid w:val="2ACB1230"/>
    <w:rsid w:val="32BB207A"/>
    <w:rsid w:val="33296F53"/>
    <w:rsid w:val="33746F13"/>
    <w:rsid w:val="36C21E73"/>
    <w:rsid w:val="36D271A4"/>
    <w:rsid w:val="3B49218B"/>
    <w:rsid w:val="3D527E27"/>
    <w:rsid w:val="3D61224F"/>
    <w:rsid w:val="3F7D74B7"/>
    <w:rsid w:val="3FA06772"/>
    <w:rsid w:val="45EE5003"/>
    <w:rsid w:val="49C971F7"/>
    <w:rsid w:val="4CDC347F"/>
    <w:rsid w:val="4EEE21D2"/>
    <w:rsid w:val="4EF85A07"/>
    <w:rsid w:val="4F215B48"/>
    <w:rsid w:val="5C3F304B"/>
    <w:rsid w:val="603F0F6C"/>
    <w:rsid w:val="64783E5F"/>
    <w:rsid w:val="66846394"/>
    <w:rsid w:val="6E425026"/>
    <w:rsid w:val="73970265"/>
    <w:rsid w:val="740A4DB6"/>
    <w:rsid w:val="74D67978"/>
    <w:rsid w:val="75383CE8"/>
    <w:rsid w:val="76905941"/>
    <w:rsid w:val="77DB9037"/>
    <w:rsid w:val="7D65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4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customStyle="1" w:styleId="1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  <w:lang w:bidi="mn-Mong-CN"/>
    </w:rPr>
  </w:style>
  <w:style w:type="paragraph" w:customStyle="1" w:styleId="1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  <w:lang w:bidi="mn-Mong-CN"/>
    </w:rPr>
  </w:style>
  <w:style w:type="paragraph" w:customStyle="1" w:styleId="17">
    <w:name w:val="xl6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  <w:lang w:bidi="mn-Mong-CN"/>
    </w:rPr>
  </w:style>
  <w:style w:type="paragraph" w:customStyle="1" w:styleId="18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  <w:lang w:bidi="mn-Mong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450</Characters>
  <Lines>1</Lines>
  <Paragraphs>1</Paragraphs>
  <TotalTime>55</TotalTime>
  <ScaleCrop>false</ScaleCrop>
  <LinksUpToDate>false</LinksUpToDate>
  <CharactersWithSpaces>465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2022-11-27T17:30:00Z</dcterms:created>
  <dc:creator>华领</dc:creator>
  <cp:lastModifiedBy>Ricky</cp:lastModifiedBy>
  <dcterms:modified xsi:type="dcterms:W3CDTF">2025-11-02T04:35:11Z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2109B88B280740E585C57D318553C8C0_13</vt:lpwstr>
  </property>
  <property fmtid="{D5CDD505-2E9C-101B-9397-08002B2CF9AE}" pid="4" name="KSOTemplateDocerSaveRecord">
    <vt:lpwstr>eyJoZGlkIjoiMzdmZGZhNmM4NzEzZjlmMzViMGJlNmEwMTdiZmQyYjUiLCJ1c2VySWQiOiIyOTAyNTUzMTQifQ==</vt:lpwstr>
  </property>
</Properties>
</file>